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3F86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Type: Floaters</w:t>
      </w:r>
    </w:p>
    <w:p w14:paraId="1ADFA7C9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Flavor: Parsley, Onion powder</w:t>
      </w:r>
      <w:bookmarkStart w:id="0" w:name="_GoBack"/>
      <w:bookmarkEnd w:id="0"/>
    </w:p>
    <w:p w14:paraId="11349507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Lightening agent: Seltzer</w:t>
      </w:r>
    </w:p>
    <w:p w14:paraId="2945DA34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Matzoh Brand: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Streits</w:t>
      </w:r>
      <w:proofErr w:type="spellEnd"/>
    </w:p>
    <w:p w14:paraId="77D0BA41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Combine</w:t>
      </w:r>
    </w:p>
    <w:p w14:paraId="1D8646C0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4 eggs, beaten</w:t>
      </w:r>
    </w:p>
    <w:p w14:paraId="43550665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¼ cup chicken fat</w:t>
      </w:r>
    </w:p>
    <w:p w14:paraId="2FE337F2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¼ cup Seltzer</w:t>
      </w:r>
    </w:p>
    <w:p w14:paraId="3AE5FDEE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Tbl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chopped fresh parsley</w:t>
      </w:r>
    </w:p>
    <w:p w14:paraId="244B6416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2 tsp salt</w:t>
      </w:r>
    </w:p>
    <w:p w14:paraId="7B4B648C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1/8 tsp black pepper</w:t>
      </w:r>
    </w:p>
    <w:p w14:paraId="165D56C8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1/2 tsp onion powder</w:t>
      </w:r>
    </w:p>
    <w:p w14:paraId="15D6FD51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 cup matzo meal</w:t>
      </w:r>
    </w:p>
    <w:p w14:paraId="73C0CAEA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Refrigerate for 1 hour. Roll into eight or nine 2″ tight balls and drop into boiling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UNsalted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water and cook for 45 minutes. Simmer in chicken soup before serving.</w:t>
      </w:r>
    </w:p>
    <w:p w14:paraId="46355F94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Rich’s Flavorful Matzo Balls</w:t>
      </w:r>
    </w:p>
    <w:p w14:paraId="08A09240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Special thanks to Rich for sharing his Matzo Ball making tips and recipe. He has perfected some of the </w:t>
      </w:r>
      <w:proofErr w:type="gram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most tasty</w:t>
      </w:r>
      <w:proofErr w:type="gram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Matzo Balls I have ever enjoyed!</w:t>
      </w:r>
    </w:p>
    <w:p w14:paraId="131760CB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Type: Sinkers</w:t>
      </w:r>
    </w:p>
    <w:p w14:paraId="02E9006D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Flavor: Parsley, Onion powder, Chicken Stock</w:t>
      </w:r>
    </w:p>
    <w:p w14:paraId="3FC1FD4F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Matzoh Brand: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Streits</w:t>
      </w:r>
      <w:proofErr w:type="spellEnd"/>
    </w:p>
    <w:p w14:paraId="101FA3E2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Combine</w:t>
      </w:r>
    </w:p>
    <w:p w14:paraId="28DED9F6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4 eggs, beaten</w:t>
      </w:r>
    </w:p>
    <w:p w14:paraId="085C8970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¼ cup chicken fat</w:t>
      </w:r>
    </w:p>
    <w:p w14:paraId="611143B6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¼ cup Chicken Broth</w:t>
      </w:r>
    </w:p>
    <w:p w14:paraId="6E5F7588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Tbl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chopped fresh parsley</w:t>
      </w:r>
    </w:p>
    <w:p w14:paraId="5F2CC922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2 tsp salt</w:t>
      </w:r>
    </w:p>
    <w:p w14:paraId="542CF863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1/8 tsp black pepper</w:t>
      </w:r>
    </w:p>
    <w:p w14:paraId="5C41E267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1/2 tsp onion powder</w:t>
      </w:r>
    </w:p>
    <w:p w14:paraId="66976D98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 cup matzo meal</w:t>
      </w:r>
    </w:p>
    <w:p w14:paraId="5A545ACD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Refrigerate for 1 hour. Roll into eight or nine 2″ tight balls and drop into boiling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UNsalted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water and cook for 45 minutes. Simmer in chicken soup before serving.</w:t>
      </w:r>
    </w:p>
    <w:p w14:paraId="712C4A9A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Vegetarian Matzo Balls</w:t>
      </w:r>
    </w:p>
    <w:p w14:paraId="4B36F7DF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Type: Sinkers</w:t>
      </w:r>
    </w:p>
    <w:p w14:paraId="16CFFEA8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Flavor: Dill, Onion</w:t>
      </w:r>
    </w:p>
    <w:p w14:paraId="446921F0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Matzoh Brand: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Manischewitz</w:t>
      </w:r>
      <w:proofErr w:type="spellEnd"/>
    </w:p>
    <w:p w14:paraId="1047C2CA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Combine</w:t>
      </w:r>
    </w:p>
    <w:p w14:paraId="2C08879D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4 eggs, beaten</w:t>
      </w:r>
    </w:p>
    <w:p w14:paraId="5E476FC5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¼ cup Olive Oil</w:t>
      </w:r>
    </w:p>
    <w:p w14:paraId="7597BB52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¼ cup Vegetarian Broth (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vegeta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58FA2210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Tbl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chopped fresh dill</w:t>
      </w:r>
    </w:p>
    <w:p w14:paraId="0EF9A199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 tsp salt</w:t>
      </w:r>
    </w:p>
    <w:p w14:paraId="19B91FA2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1/8 tsp black pepper</w:t>
      </w:r>
    </w:p>
    <w:p w14:paraId="6DFF5467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 T minced onion</w:t>
      </w:r>
    </w:p>
    <w:p w14:paraId="7755E95A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 cup matzo meal</w:t>
      </w:r>
    </w:p>
    <w:p w14:paraId="35E61E4D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Refrigerate for 1 hour. Roll into eight or nine 2″ tight balls and drop into boiling </w:t>
      </w:r>
      <w:proofErr w:type="spellStart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UNsalted</w:t>
      </w:r>
      <w:proofErr w:type="spellEnd"/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water and cook for 45 minutes. Simmer in chicken soup before serving.</w:t>
      </w:r>
    </w:p>
    <w:p w14:paraId="58254C82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I did try the recipe found on the web for the classic Second Ave Matzah Ball Soup and I found all three of the above recipes far superior.</w:t>
      </w:r>
    </w:p>
    <w:p w14:paraId="29F4FD95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Tip:</w:t>
      </w:r>
    </w:p>
    <w:p w14:paraId="36B0F540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sz w:val="26"/>
          <w:szCs w:val="26"/>
        </w:rPr>
        <w:br/>
      </w: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1. Rendered your own Chicken fat. I collected fat from chickens I prepared by saving the scraps in the freezer just to use for this purpose. It is a hard to beat flavor enhancer.</w:t>
      </w:r>
    </w:p>
    <w:p w14:paraId="3DBD73F6" w14:textId="77777777" w:rsidR="002433AA" w:rsidRPr="002433AA" w:rsidRDefault="002433AA" w:rsidP="002433A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2. Make the chicken broth from scratch and you will have a world class Matzah Ball experience.</w:t>
      </w:r>
    </w:p>
    <w:p w14:paraId="28168ACC" w14:textId="77777777" w:rsidR="002433AA" w:rsidRPr="002433AA" w:rsidRDefault="002433AA" w:rsidP="00243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3AA">
        <w:rPr>
          <w:rFonts w:ascii="Times New Roman" w:eastAsia="Times New Roman" w:hAnsi="Times New Roman" w:cs="Times New Roman"/>
          <w:b/>
          <w:bCs/>
          <w:sz w:val="26"/>
          <w:szCs w:val="26"/>
        </w:rPr>
        <w:t>3. Use the freshest Matzah meal you can find. I like buying my Matzah in Jewish neighborhoods delis in Brooklyn right particularly around Passover and freezing a couple of extra boxes.</w:t>
      </w:r>
    </w:p>
    <w:p w14:paraId="4B4C3C0A" w14:textId="77777777" w:rsidR="002433AA" w:rsidRDefault="002433AA" w:rsidP="002433AA">
      <w:pPr>
        <w:jc w:val="center"/>
      </w:pPr>
    </w:p>
    <w:sectPr w:rsidR="002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AA"/>
    <w:rsid w:val="002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5F75"/>
  <w15:chartTrackingRefBased/>
  <w15:docId w15:val="{730D66C9-EDFF-463B-868B-BC1A19E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4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Herling</dc:creator>
  <cp:keywords/>
  <dc:description/>
  <cp:lastModifiedBy>Nathalie Herling</cp:lastModifiedBy>
  <cp:revision>1</cp:revision>
  <dcterms:created xsi:type="dcterms:W3CDTF">2018-05-17T03:11:00Z</dcterms:created>
  <dcterms:modified xsi:type="dcterms:W3CDTF">2018-05-17T03:12:00Z</dcterms:modified>
</cp:coreProperties>
</file>