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C95A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6 chopped potatoes</w:t>
      </w:r>
    </w:p>
    <w:p w14:paraId="2C37704A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1/4 C of oil</w:t>
      </w:r>
    </w:p>
    <w:p w14:paraId="65DBA49E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2 T olive oil</w:t>
      </w:r>
    </w:p>
    <w:p w14:paraId="36472428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1/4 </w:t>
      </w:r>
      <w:proofErr w:type="gramStart"/>
      <w:r>
        <w:rPr>
          <w:b/>
          <w:bCs/>
          <w:sz w:val="26"/>
          <w:szCs w:val="26"/>
        </w:rPr>
        <w:t>of  a</w:t>
      </w:r>
      <w:proofErr w:type="gramEnd"/>
      <w:r>
        <w:rPr>
          <w:b/>
          <w:bCs/>
          <w:sz w:val="26"/>
          <w:szCs w:val="26"/>
        </w:rPr>
        <w:t xml:space="preserve"> chopped onion</w:t>
      </w:r>
    </w:p>
    <w:p w14:paraId="6242D571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6 eggs</w:t>
      </w:r>
    </w:p>
    <w:p w14:paraId="390331C2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1/2 a tomato chopped</w:t>
      </w:r>
    </w:p>
    <w:p w14:paraId="4A98B3EC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1 crushed clove of garlic</w:t>
      </w:r>
    </w:p>
    <w:p w14:paraId="5F3B3368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1/2 t of </w:t>
      </w:r>
      <w:proofErr w:type="spellStart"/>
      <w:r>
        <w:rPr>
          <w:b/>
          <w:bCs/>
          <w:sz w:val="26"/>
          <w:szCs w:val="26"/>
        </w:rPr>
        <w:t>mexican</w:t>
      </w:r>
      <w:proofErr w:type="spellEnd"/>
      <w:r>
        <w:rPr>
          <w:b/>
          <w:bCs/>
          <w:sz w:val="26"/>
          <w:szCs w:val="26"/>
        </w:rPr>
        <w:t xml:space="preserve"> oregano</w:t>
      </w:r>
    </w:p>
    <w:p w14:paraId="7D301257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1/2 C of grated cheese of your choice - cheddar, </w:t>
      </w:r>
      <w:proofErr w:type="spellStart"/>
      <w:r>
        <w:rPr>
          <w:b/>
          <w:bCs/>
          <w:sz w:val="26"/>
          <w:szCs w:val="26"/>
        </w:rPr>
        <w:t>monterary</w:t>
      </w:r>
      <w:proofErr w:type="spellEnd"/>
      <w:r>
        <w:rPr>
          <w:b/>
          <w:bCs/>
          <w:sz w:val="26"/>
          <w:szCs w:val="26"/>
        </w:rPr>
        <w:t xml:space="preserve"> jack, gouda</w:t>
      </w:r>
    </w:p>
    <w:p w14:paraId="383C9395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1/2 a chopped </w:t>
      </w:r>
      <w:proofErr w:type="spellStart"/>
      <w:r>
        <w:rPr>
          <w:b/>
          <w:bCs/>
          <w:sz w:val="26"/>
          <w:szCs w:val="26"/>
        </w:rPr>
        <w:t>Jalepeno</w:t>
      </w:r>
      <w:proofErr w:type="spellEnd"/>
    </w:p>
    <w:p w14:paraId="06F69E43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1/2 t of salt to taste</w:t>
      </w:r>
    </w:p>
    <w:p w14:paraId="3E222FBB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1/2 t of pepper</w:t>
      </w:r>
    </w:p>
    <w:p w14:paraId="408DE609" w14:textId="77777777" w:rsidR="00D5591C" w:rsidRDefault="00D5591C" w:rsidP="00D5591C">
      <w:pPr>
        <w:pStyle w:val="font8"/>
        <w:rPr>
          <w:sz w:val="26"/>
          <w:szCs w:val="26"/>
        </w:rPr>
      </w:pPr>
    </w:p>
    <w:p w14:paraId="1EBEBD97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>Roast the chopped potatoes in some oil until cooked and slightly brown. Drain on a paper towel and keep warm. Set the potatoes aside in a small bowl for serving.</w:t>
      </w:r>
    </w:p>
    <w:p w14:paraId="167C06ED" w14:textId="77777777" w:rsidR="00D5591C" w:rsidRDefault="00D5591C" w:rsidP="00D5591C">
      <w:pPr>
        <w:pStyle w:val="font8"/>
        <w:spacing w:after="260" w:afterAutospacing="0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Saute</w:t>
      </w:r>
      <w:proofErr w:type="spellEnd"/>
      <w:r>
        <w:rPr>
          <w:b/>
          <w:bCs/>
          <w:sz w:val="26"/>
          <w:szCs w:val="26"/>
        </w:rPr>
        <w:t xml:space="preserve"> the onion in 2 T of olive oil until they are a little wilted.  Meanwhile add the eggs, cilantro, </w:t>
      </w:r>
      <w:proofErr w:type="spellStart"/>
      <w:r>
        <w:rPr>
          <w:b/>
          <w:bCs/>
          <w:sz w:val="26"/>
          <w:szCs w:val="26"/>
        </w:rPr>
        <w:t>tomatoe</w:t>
      </w:r>
      <w:proofErr w:type="spellEnd"/>
      <w:r>
        <w:rPr>
          <w:b/>
          <w:bCs/>
          <w:sz w:val="26"/>
          <w:szCs w:val="26"/>
        </w:rPr>
        <w:t>, cheese, garlic, jalapeno, and seasonings. Mix with the onions and scramble.  Cook to your desired egg texture.</w:t>
      </w:r>
    </w:p>
    <w:p w14:paraId="2F226700" w14:textId="77777777" w:rsidR="00D5591C" w:rsidRDefault="00D5591C" w:rsidP="00D5591C">
      <w:pPr>
        <w:pStyle w:val="font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While the eggs are cooking, heat the tortilla in a pan or </w:t>
      </w:r>
      <w:proofErr w:type="spellStart"/>
      <w:r>
        <w:rPr>
          <w:b/>
          <w:bCs/>
          <w:sz w:val="26"/>
          <w:szCs w:val="26"/>
        </w:rPr>
        <w:t>comal</w:t>
      </w:r>
      <w:proofErr w:type="spellEnd"/>
      <w:r>
        <w:rPr>
          <w:b/>
          <w:bCs/>
          <w:sz w:val="26"/>
          <w:szCs w:val="26"/>
        </w:rPr>
        <w:t xml:space="preserve"> or put the tortillas in the microwave or oven.</w:t>
      </w:r>
    </w:p>
    <w:p w14:paraId="156C0DFB" w14:textId="77777777" w:rsidR="00D5591C" w:rsidRDefault="00D5591C">
      <w:bookmarkStart w:id="0" w:name="_GoBack"/>
      <w:bookmarkEnd w:id="0"/>
    </w:p>
    <w:sectPr w:rsidR="00D5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1C"/>
    <w:rsid w:val="00D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E569"/>
  <w15:chartTrackingRefBased/>
  <w15:docId w15:val="{8402A907-B2FD-474B-A213-FCAB1FF7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5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Herling</dc:creator>
  <cp:keywords/>
  <dc:description/>
  <cp:lastModifiedBy>Nathalie Herling</cp:lastModifiedBy>
  <cp:revision>1</cp:revision>
  <dcterms:created xsi:type="dcterms:W3CDTF">2018-05-21T02:42:00Z</dcterms:created>
  <dcterms:modified xsi:type="dcterms:W3CDTF">2018-05-21T02:42:00Z</dcterms:modified>
</cp:coreProperties>
</file>